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0480E9" w14:textId="77777777" w:rsidR="00CC0715" w:rsidRDefault="00CC0715" w:rsidP="00964039">
      <w:pPr>
        <w:ind w:left="360"/>
        <w:jc w:val="both"/>
      </w:pPr>
    </w:p>
    <w:p w14:paraId="19D26CCC" w14:textId="77777777" w:rsidR="00CC0715" w:rsidRDefault="00CC0715" w:rsidP="00964039">
      <w:pPr>
        <w:ind w:left="360"/>
        <w:jc w:val="both"/>
      </w:pPr>
      <w:r>
        <w:t>1. függelék</w:t>
      </w:r>
    </w:p>
    <w:p w14:paraId="38A49538" w14:textId="77777777" w:rsidR="00CC0715" w:rsidRDefault="00CC0715" w:rsidP="00964039">
      <w:pPr>
        <w:ind w:left="360"/>
        <w:jc w:val="both"/>
      </w:pPr>
    </w:p>
    <w:p w14:paraId="1CFD4748" w14:textId="77777777" w:rsidR="00CC0715" w:rsidRPr="0064765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  <w:jc w:val="center"/>
        <w:rPr>
          <w:b/>
        </w:rPr>
      </w:pPr>
      <w:r w:rsidRPr="00647655">
        <w:rPr>
          <w:b/>
        </w:rPr>
        <w:t>ÖSSZEFÉRHETETLENSÉGI ÉS TITOKTARTÁSI</w:t>
      </w:r>
    </w:p>
    <w:p w14:paraId="3BA46900" w14:textId="77777777" w:rsidR="00CC0715" w:rsidRPr="0064765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  <w:jc w:val="center"/>
        <w:rPr>
          <w:b/>
        </w:rPr>
      </w:pPr>
      <w:r w:rsidRPr="00647655">
        <w:rPr>
          <w:b/>
        </w:rPr>
        <w:t>NYILATKOZAT</w:t>
      </w:r>
    </w:p>
    <w:p w14:paraId="2D5D08A8" w14:textId="77777777" w:rsidR="00CC071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</w:pPr>
      <w:r w:rsidRPr="00647655">
        <w:t xml:space="preserve">  </w:t>
      </w:r>
    </w:p>
    <w:p w14:paraId="6521DED5" w14:textId="77777777" w:rsidR="00CC0715" w:rsidRPr="0064765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</w:pPr>
    </w:p>
    <w:p w14:paraId="5F6E8E5C" w14:textId="77777777" w:rsidR="00CC0715" w:rsidRPr="0064765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  <w:jc w:val="both"/>
      </w:pPr>
      <w:r w:rsidRPr="00647655">
        <w:t>Alulírott ………………………………………………………………………név/ szervezet neve (lakcím/székhely: ………………</w:t>
      </w:r>
      <w:proofErr w:type="gramStart"/>
      <w:r w:rsidRPr="00647655">
        <w:t>…….</w:t>
      </w:r>
      <w:proofErr w:type="gramEnd"/>
      <w:r w:rsidRPr="00647655">
        <w:t>. ………………</w:t>
      </w:r>
      <w:proofErr w:type="gramStart"/>
      <w:r w:rsidRPr="00647655">
        <w:t>…….</w:t>
      </w:r>
      <w:proofErr w:type="gramEnd"/>
      <w:r w:rsidRPr="00647655">
        <w:t>an: …………………………………………………………………………………………..</w:t>
      </w:r>
    </w:p>
    <w:p w14:paraId="2F58385D" w14:textId="77777777" w:rsidR="00CC0715" w:rsidRPr="0064765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  <w:jc w:val="both"/>
      </w:pPr>
      <w:proofErr w:type="spellStart"/>
      <w:r w:rsidRPr="00647655">
        <w:t>szig</w:t>
      </w:r>
      <w:proofErr w:type="spellEnd"/>
      <w:r w:rsidRPr="00647655">
        <w:t>. száma:……………………………………………………… személy/szervezet képviselője:…………………………,</w:t>
      </w:r>
      <w:r>
        <w:t xml:space="preserve"> </w:t>
      </w:r>
      <w:r w:rsidRPr="00647655">
        <w:t>mint a Káld Község Önkormányzata (9673, Káld, Berzsenyi u. 19. ) által indított</w:t>
      </w:r>
      <w:r>
        <w:t xml:space="preserve"> …………………………………………………………………………………………………………… </w:t>
      </w:r>
      <w:r w:rsidRPr="00647655">
        <w:t>(beszerzés tárgya) tárgyú beszerzési eljárásba bevont személy/szervezet képviselője kijelentem, hogy velem szemben a jelen eljárásban Káld Község Önkormányzat Képviselő-testületének Beszerzési Szabályzata II. pontban felsorolt összeférhetetlenségi okok nem állnak fenn.</w:t>
      </w:r>
    </w:p>
    <w:p w14:paraId="66771290" w14:textId="77777777" w:rsidR="00CC0715" w:rsidRPr="0064765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  <w:jc w:val="both"/>
      </w:pPr>
    </w:p>
    <w:p w14:paraId="011002CC" w14:textId="77777777" w:rsidR="00CC0715" w:rsidRPr="0064765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  <w:jc w:val="both"/>
      </w:pPr>
      <w:r w:rsidRPr="00647655">
        <w:t>Összeférhetetlenségi okok:</w:t>
      </w:r>
    </w:p>
    <w:p w14:paraId="5E47EF79" w14:textId="77777777" w:rsidR="00CC0715" w:rsidRPr="0064765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  <w:jc w:val="both"/>
      </w:pPr>
    </w:p>
    <w:p w14:paraId="08BAEAF9" w14:textId="77777777" w:rsidR="00CC0715" w:rsidRPr="0064765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  <w:jc w:val="both"/>
      </w:pPr>
      <w:r w:rsidRPr="00647655">
        <w:rPr>
          <w:b/>
        </w:rPr>
        <w:t>Ajánlattevő</w:t>
      </w:r>
      <w:r w:rsidRPr="00647655">
        <w:t>, illetve általa az ajánlattételbe bevont személyek, szervezetek részéről:</w:t>
      </w:r>
    </w:p>
    <w:p w14:paraId="05D5149F" w14:textId="77777777" w:rsidR="00CC0715" w:rsidRPr="0064765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  <w:jc w:val="both"/>
      </w:pPr>
    </w:p>
    <w:p w14:paraId="5A84DA26" w14:textId="77777777" w:rsidR="00CC0715" w:rsidRPr="00647655" w:rsidRDefault="00CC0715" w:rsidP="00CC0715">
      <w:pPr>
        <w:widowControl w:val="0"/>
        <w:autoSpaceDE w:val="0"/>
        <w:autoSpaceDN w:val="0"/>
        <w:adjustRightInd w:val="0"/>
        <w:ind w:left="720"/>
        <w:contextualSpacing/>
        <w:jc w:val="both"/>
      </w:pPr>
      <w:r w:rsidRPr="00647655">
        <w:t>A beszerzések előkészítésében, az ajánlatok elbírálásában és a döntéshozatalban részt vevő személy, illetőleg szakértő</w:t>
      </w:r>
    </w:p>
    <w:p w14:paraId="35B1BB19" w14:textId="77777777" w:rsidR="00CC0715" w:rsidRPr="00647655" w:rsidRDefault="00CC0715" w:rsidP="00CC0715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60" w:line="259" w:lineRule="auto"/>
        <w:contextualSpacing/>
        <w:jc w:val="both"/>
      </w:pPr>
      <w:r w:rsidRPr="00647655">
        <w:t>nem lehet az ajánlattevő, illetve az ajánlattevőnek vagy az ajánlattevő képviselőjének hozzátartozója, vagy közeli rokona (Ptk. szerint);</w:t>
      </w:r>
    </w:p>
    <w:p w14:paraId="7E637902" w14:textId="77777777" w:rsidR="00CC0715" w:rsidRPr="00647655" w:rsidRDefault="00CC0715" w:rsidP="00CC0715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60" w:line="259" w:lineRule="auto"/>
        <w:contextualSpacing/>
        <w:jc w:val="both"/>
      </w:pPr>
      <w:r w:rsidRPr="00647655">
        <w:t>nem állhat az ajánlattevővel munkaviszonyban, vagy egyéb szerződéses jogviszonyban;</w:t>
      </w:r>
    </w:p>
    <w:p w14:paraId="49263424" w14:textId="77777777" w:rsidR="00CC0715" w:rsidRPr="00647655" w:rsidRDefault="00CC0715" w:rsidP="00CC0715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after="160" w:line="259" w:lineRule="auto"/>
        <w:contextualSpacing/>
        <w:jc w:val="both"/>
      </w:pPr>
      <w:r w:rsidRPr="00647655">
        <w:t>nem lehet az ajánlattevő tulajdonosa vagy résztulajdonosa</w:t>
      </w:r>
    </w:p>
    <w:p w14:paraId="59AB3101" w14:textId="77777777" w:rsidR="00CC0715" w:rsidRPr="00647655" w:rsidRDefault="00CC0715" w:rsidP="00CC0715">
      <w:pPr>
        <w:widowControl w:val="0"/>
        <w:autoSpaceDE w:val="0"/>
        <w:autoSpaceDN w:val="0"/>
        <w:adjustRightInd w:val="0"/>
        <w:ind w:left="1080"/>
        <w:contextualSpacing/>
        <w:jc w:val="both"/>
      </w:pPr>
    </w:p>
    <w:p w14:paraId="1783CABC" w14:textId="77777777" w:rsidR="00CC0715" w:rsidRPr="0064765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  <w:jc w:val="both"/>
      </w:pPr>
      <w:r w:rsidRPr="00647655">
        <w:t xml:space="preserve">Egyúttal kijelentem, hogy a fenti beszerzési eljárás során tudomásomra jutott információkat kizárólag az eljárásban használom fel, és ezeket, valamint a tudomásomra jutott üzleti titkot a vonatkozó jogszabályok alapján </w:t>
      </w:r>
      <w:proofErr w:type="spellStart"/>
      <w:r w:rsidRPr="00647655">
        <w:t>megőrzöm</w:t>
      </w:r>
      <w:proofErr w:type="spellEnd"/>
      <w:r w:rsidRPr="00647655">
        <w:t>.</w:t>
      </w:r>
    </w:p>
    <w:p w14:paraId="360539D5" w14:textId="77777777" w:rsidR="00CC0715" w:rsidRPr="0064765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  <w:jc w:val="both"/>
      </w:pPr>
    </w:p>
    <w:p w14:paraId="01886850" w14:textId="77777777" w:rsidR="00CC0715" w:rsidRPr="0064765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  <w:jc w:val="both"/>
      </w:pPr>
    </w:p>
    <w:p w14:paraId="691686EC" w14:textId="77777777" w:rsidR="00CC0715" w:rsidRPr="0064765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  <w:jc w:val="both"/>
      </w:pPr>
    </w:p>
    <w:p w14:paraId="2042FEFA" w14:textId="77777777" w:rsidR="00CC0715" w:rsidRPr="0064765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  <w:jc w:val="both"/>
      </w:pPr>
      <w:r w:rsidRPr="00647655">
        <w:t>…………………, 201...  év…</w:t>
      </w:r>
      <w:proofErr w:type="gramStart"/>
      <w:r w:rsidRPr="00647655">
        <w:t>…….</w:t>
      </w:r>
      <w:proofErr w:type="gramEnd"/>
      <w:r w:rsidRPr="00647655">
        <w:t>. …hó</w:t>
      </w:r>
      <w:proofErr w:type="gramStart"/>
      <w:r w:rsidRPr="00647655">
        <w:t xml:space="preserve"> ….</w:t>
      </w:r>
      <w:proofErr w:type="gramEnd"/>
      <w:r w:rsidRPr="00647655">
        <w:t>. nap</w:t>
      </w:r>
    </w:p>
    <w:p w14:paraId="453C89B2" w14:textId="77777777" w:rsidR="00CC0715" w:rsidRPr="0064765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  <w:jc w:val="both"/>
      </w:pPr>
    </w:p>
    <w:p w14:paraId="3E7B5971" w14:textId="77777777" w:rsidR="00CC0715" w:rsidRPr="0064765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  <w:jc w:val="right"/>
      </w:pPr>
      <w:r w:rsidRPr="00647655">
        <w:t>……………………………….</w:t>
      </w:r>
    </w:p>
    <w:p w14:paraId="1D230D7C" w14:textId="77777777" w:rsidR="00CC0715" w:rsidRPr="00647655" w:rsidRDefault="00CC0715" w:rsidP="00CC0715">
      <w:pPr>
        <w:widowControl w:val="0"/>
        <w:shd w:val="clear" w:color="auto" w:fill="FFFFFF"/>
        <w:autoSpaceDE w:val="0"/>
        <w:autoSpaceDN w:val="0"/>
        <w:adjustRightInd w:val="0"/>
        <w:ind w:left="720" w:right="-1"/>
        <w:contextualSpacing/>
        <w:jc w:val="right"/>
      </w:pPr>
      <w:r w:rsidRPr="00647655">
        <w:t xml:space="preserve">                                                                                     Nyilatkozattevő aláírása</w:t>
      </w:r>
    </w:p>
    <w:p w14:paraId="64C901D2" w14:textId="77777777" w:rsidR="00CC0715" w:rsidRPr="00647655" w:rsidRDefault="00CC0715" w:rsidP="00CC0715">
      <w:pPr>
        <w:spacing w:after="160" w:line="259" w:lineRule="auto"/>
        <w:rPr>
          <w:rFonts w:eastAsia="Calibri"/>
          <w:sz w:val="22"/>
          <w:szCs w:val="22"/>
          <w:lang w:eastAsia="en-US"/>
        </w:rPr>
      </w:pPr>
    </w:p>
    <w:p w14:paraId="0E57C2D6" w14:textId="77777777" w:rsidR="00CC0715" w:rsidRDefault="00CC0715" w:rsidP="00CC0715"/>
    <w:p w14:paraId="57DA54A5" w14:textId="77777777" w:rsidR="00CC0715" w:rsidRDefault="00CC0715" w:rsidP="00964039">
      <w:pPr>
        <w:ind w:left="360"/>
        <w:jc w:val="both"/>
      </w:pPr>
    </w:p>
    <w:p w14:paraId="6DEE3407" w14:textId="77777777" w:rsidR="00CC0715" w:rsidRDefault="00CC0715" w:rsidP="00964039">
      <w:pPr>
        <w:ind w:left="360"/>
        <w:jc w:val="both"/>
      </w:pPr>
    </w:p>
    <w:p w14:paraId="664ED492" w14:textId="77777777" w:rsidR="00CC0715" w:rsidRDefault="00CC0715" w:rsidP="00964039">
      <w:pPr>
        <w:ind w:left="360"/>
        <w:jc w:val="both"/>
      </w:pPr>
    </w:p>
    <w:p w14:paraId="793DD1C2" w14:textId="77777777" w:rsidR="00CC0715" w:rsidRDefault="00CC0715" w:rsidP="00964039">
      <w:pPr>
        <w:ind w:left="360"/>
        <w:jc w:val="both"/>
      </w:pPr>
    </w:p>
    <w:p w14:paraId="53A4EED2" w14:textId="77777777" w:rsidR="00CC0715" w:rsidRDefault="00CC0715" w:rsidP="00964039">
      <w:pPr>
        <w:ind w:left="360"/>
        <w:jc w:val="both"/>
      </w:pPr>
    </w:p>
    <w:sectPr w:rsidR="00CC0715" w:rsidSect="00F52EE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53356F" w14:textId="77777777" w:rsidR="00A973E3" w:rsidRDefault="00A973E3" w:rsidP="001D02C2">
      <w:r>
        <w:separator/>
      </w:r>
    </w:p>
  </w:endnote>
  <w:endnote w:type="continuationSeparator" w:id="0">
    <w:p w14:paraId="29B34A79" w14:textId="77777777" w:rsidR="00A973E3" w:rsidRDefault="00A973E3" w:rsidP="001D02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1119610"/>
      <w:docPartObj>
        <w:docPartGallery w:val="Page Numbers (Bottom of Page)"/>
        <w:docPartUnique/>
      </w:docPartObj>
    </w:sdtPr>
    <w:sdtEndPr/>
    <w:sdtContent>
      <w:p w14:paraId="65080BB1" w14:textId="77777777" w:rsidR="001D02C2" w:rsidRDefault="00940B98">
        <w:pPr>
          <w:pStyle w:val="ll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02C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00B57699" w14:textId="77777777" w:rsidR="001D02C2" w:rsidRDefault="001D02C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09CEDA" w14:textId="77777777" w:rsidR="00A973E3" w:rsidRDefault="00A973E3" w:rsidP="001D02C2">
      <w:r>
        <w:separator/>
      </w:r>
    </w:p>
  </w:footnote>
  <w:footnote w:type="continuationSeparator" w:id="0">
    <w:p w14:paraId="06F34765" w14:textId="77777777" w:rsidR="00A973E3" w:rsidRDefault="00A973E3" w:rsidP="001D02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0686B"/>
    <w:multiLevelType w:val="hybridMultilevel"/>
    <w:tmpl w:val="4242344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F76F19"/>
    <w:multiLevelType w:val="hybridMultilevel"/>
    <w:tmpl w:val="BC9C5DC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2BA20B7"/>
    <w:multiLevelType w:val="hybridMultilevel"/>
    <w:tmpl w:val="D65C40A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31D6180"/>
    <w:multiLevelType w:val="hybridMultilevel"/>
    <w:tmpl w:val="4D80BE7A"/>
    <w:lvl w:ilvl="0" w:tplc="65947A74">
      <w:start w:val="9673"/>
      <w:numFmt w:val="bullet"/>
      <w:lvlText w:val="-"/>
      <w:lvlJc w:val="left"/>
      <w:pPr>
        <w:ind w:left="1080" w:hanging="360"/>
      </w:pPr>
      <w:rPr>
        <w:rFonts w:ascii="Garamond" w:eastAsia="Times New Roman" w:hAnsi="Garamond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F826E23"/>
    <w:multiLevelType w:val="hybridMultilevel"/>
    <w:tmpl w:val="77A0A74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19331B3"/>
    <w:multiLevelType w:val="hybridMultilevel"/>
    <w:tmpl w:val="F046570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E50642"/>
    <w:multiLevelType w:val="hybridMultilevel"/>
    <w:tmpl w:val="7414909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23E265C"/>
    <w:multiLevelType w:val="hybridMultilevel"/>
    <w:tmpl w:val="00EE2CF0"/>
    <w:lvl w:ilvl="0" w:tplc="1922812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A41277A"/>
    <w:multiLevelType w:val="hybridMultilevel"/>
    <w:tmpl w:val="C6EE289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5C7630E"/>
    <w:multiLevelType w:val="hybridMultilevel"/>
    <w:tmpl w:val="484E333A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328A204">
      <w:start w:val="5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7463825"/>
    <w:multiLevelType w:val="hybridMultilevel"/>
    <w:tmpl w:val="7608A708"/>
    <w:lvl w:ilvl="0" w:tplc="27A2FB6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0A717B"/>
    <w:multiLevelType w:val="hybridMultilevel"/>
    <w:tmpl w:val="0E7CFE14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F027FA">
      <w:start w:val="5"/>
      <w:numFmt w:val="lowerRoman"/>
      <w:lvlText w:val="%2-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08671A8">
      <w:start w:val="5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6746132">
    <w:abstractNumId w:val="10"/>
  </w:num>
  <w:num w:numId="2" w16cid:durableId="816610277">
    <w:abstractNumId w:val="7"/>
  </w:num>
  <w:num w:numId="3" w16cid:durableId="732314954">
    <w:abstractNumId w:val="4"/>
  </w:num>
  <w:num w:numId="4" w16cid:durableId="1158617136">
    <w:abstractNumId w:val="6"/>
  </w:num>
  <w:num w:numId="5" w16cid:durableId="1394892774">
    <w:abstractNumId w:val="5"/>
  </w:num>
  <w:num w:numId="6" w16cid:durableId="2134521935">
    <w:abstractNumId w:val="11"/>
  </w:num>
  <w:num w:numId="7" w16cid:durableId="832912886">
    <w:abstractNumId w:val="2"/>
  </w:num>
  <w:num w:numId="8" w16cid:durableId="1809855103">
    <w:abstractNumId w:val="9"/>
  </w:num>
  <w:num w:numId="9" w16cid:durableId="1787961332">
    <w:abstractNumId w:val="0"/>
  </w:num>
  <w:num w:numId="10" w16cid:durableId="94398841">
    <w:abstractNumId w:val="8"/>
  </w:num>
  <w:num w:numId="11" w16cid:durableId="776170764">
    <w:abstractNumId w:val="1"/>
  </w:num>
  <w:num w:numId="12" w16cid:durableId="21005624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E9D"/>
    <w:rsid w:val="000D01DB"/>
    <w:rsid w:val="000E1EE8"/>
    <w:rsid w:val="001567A6"/>
    <w:rsid w:val="00165D60"/>
    <w:rsid w:val="001D02C2"/>
    <w:rsid w:val="00273327"/>
    <w:rsid w:val="003A7241"/>
    <w:rsid w:val="004B7E6F"/>
    <w:rsid w:val="004C5391"/>
    <w:rsid w:val="004D7956"/>
    <w:rsid w:val="004F0B41"/>
    <w:rsid w:val="005269C4"/>
    <w:rsid w:val="005F4F14"/>
    <w:rsid w:val="006574AF"/>
    <w:rsid w:val="00722E0B"/>
    <w:rsid w:val="0078126B"/>
    <w:rsid w:val="00817CF3"/>
    <w:rsid w:val="008B671B"/>
    <w:rsid w:val="008D67F8"/>
    <w:rsid w:val="009378B2"/>
    <w:rsid w:val="00940B98"/>
    <w:rsid w:val="00964039"/>
    <w:rsid w:val="009822C6"/>
    <w:rsid w:val="00A05D6E"/>
    <w:rsid w:val="00A42830"/>
    <w:rsid w:val="00A8341B"/>
    <w:rsid w:val="00A973E3"/>
    <w:rsid w:val="00AC55DE"/>
    <w:rsid w:val="00AE332F"/>
    <w:rsid w:val="00B11239"/>
    <w:rsid w:val="00B41E9D"/>
    <w:rsid w:val="00B65A05"/>
    <w:rsid w:val="00BE654F"/>
    <w:rsid w:val="00C471B1"/>
    <w:rsid w:val="00C85B03"/>
    <w:rsid w:val="00CC0715"/>
    <w:rsid w:val="00CD2ED2"/>
    <w:rsid w:val="00CD74F4"/>
    <w:rsid w:val="00D27940"/>
    <w:rsid w:val="00DE1139"/>
    <w:rsid w:val="00ED2E23"/>
    <w:rsid w:val="00ED3566"/>
    <w:rsid w:val="00F52EE5"/>
    <w:rsid w:val="00FB3C14"/>
    <w:rsid w:val="00FC40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8D95CD"/>
  <w15:docId w15:val="{971CA7E4-AEA3-4A7E-A7B5-E1CAF0948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F52EE5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1D02C2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1D02C2"/>
    <w:rPr>
      <w:sz w:val="24"/>
      <w:szCs w:val="24"/>
    </w:rPr>
  </w:style>
  <w:style w:type="paragraph" w:styleId="llb">
    <w:name w:val="footer"/>
    <w:basedOn w:val="Norml"/>
    <w:link w:val="llbChar"/>
    <w:uiPriority w:val="99"/>
    <w:rsid w:val="001D02C2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1D02C2"/>
    <w:rPr>
      <w:sz w:val="24"/>
      <w:szCs w:val="24"/>
    </w:rPr>
  </w:style>
  <w:style w:type="table" w:styleId="Rcsostblzat">
    <w:name w:val="Table Grid"/>
    <w:basedOn w:val="Normltblzat"/>
    <w:rsid w:val="00A834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MEGGYESKOVÁCSI KÖZSÉG ÖNKORMÁNYZATA</vt:lpstr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MEGGYESKOVÁCSI KÖZSÉG ÖNKORMÁNYZATA</dc:title>
  <dc:subject/>
  <dc:creator>PH</dc:creator>
  <cp:keywords/>
  <dc:description/>
  <cp:lastModifiedBy>Aljegyző</cp:lastModifiedBy>
  <cp:revision>3</cp:revision>
  <cp:lastPrinted>2019-10-01T10:05:00Z</cp:lastPrinted>
  <dcterms:created xsi:type="dcterms:W3CDTF">2022-06-07T12:37:00Z</dcterms:created>
  <dcterms:modified xsi:type="dcterms:W3CDTF">2022-06-07T12:37:00Z</dcterms:modified>
</cp:coreProperties>
</file>